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162383" w:rsidTr="00162383">
        <w:tc>
          <w:tcPr>
            <w:tcW w:w="2518" w:type="dxa"/>
          </w:tcPr>
          <w:p w:rsidR="004F208A" w:rsidRPr="00D22DB3" w:rsidRDefault="004F208A" w:rsidP="00D22D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2D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и </w:t>
            </w:r>
            <w:r w:rsidR="00D22D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номер приказа</w:t>
            </w:r>
          </w:p>
        </w:tc>
        <w:tc>
          <w:tcPr>
            <w:tcW w:w="7053" w:type="dxa"/>
          </w:tcPr>
          <w:p w:rsidR="004F208A" w:rsidRPr="00D22DB3" w:rsidRDefault="004F208A" w:rsidP="00D22D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2D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Заголовок </w:t>
            </w:r>
            <w:r w:rsidR="00D22D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приказа</w:t>
            </w:r>
          </w:p>
        </w:tc>
      </w:tr>
      <w:tr w:rsidR="00162383" w:rsidTr="00162383">
        <w:tc>
          <w:tcPr>
            <w:tcW w:w="2518" w:type="dxa"/>
          </w:tcPr>
          <w:p w:rsidR="004F208A" w:rsidRDefault="00D22DB3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 от 17.03</w:t>
            </w:r>
            <w:r w:rsidR="004F208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7053" w:type="dxa"/>
          </w:tcPr>
          <w:p w:rsidR="004F208A" w:rsidRDefault="004F208A" w:rsidP="00162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</w:t>
            </w:r>
            <w:r w:rsidR="00D22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2383" w:rsidTr="00162383">
        <w:tc>
          <w:tcPr>
            <w:tcW w:w="2518" w:type="dxa"/>
          </w:tcPr>
          <w:p w:rsidR="004F208A" w:rsidRDefault="00D22DB3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 от 03.05</w:t>
            </w:r>
            <w:r w:rsidR="004F208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7053" w:type="dxa"/>
          </w:tcPr>
          <w:p w:rsidR="004F208A" w:rsidRDefault="00162383" w:rsidP="00162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воспитанника </w:t>
            </w:r>
          </w:p>
        </w:tc>
      </w:tr>
      <w:tr w:rsidR="00162383" w:rsidTr="00162383">
        <w:tc>
          <w:tcPr>
            <w:tcW w:w="2518" w:type="dxa"/>
          </w:tcPr>
          <w:p w:rsidR="004F208A" w:rsidRDefault="00D22DB3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 от 12.05</w:t>
            </w:r>
            <w:r w:rsidR="004F208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7053" w:type="dxa"/>
          </w:tcPr>
          <w:p w:rsidR="00D22DB3" w:rsidRPr="00D70709" w:rsidRDefault="00D22DB3" w:rsidP="00D2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D70709">
              <w:rPr>
                <w:rFonts w:ascii="Times New Roman" w:hAnsi="Times New Roman" w:cs="Times New Roman"/>
                <w:sz w:val="28"/>
                <w:szCs w:val="28"/>
              </w:rPr>
              <w:t xml:space="preserve">досрочном отчислении воспитанника </w:t>
            </w:r>
          </w:p>
          <w:p w:rsidR="004F208A" w:rsidRDefault="00D22DB3" w:rsidP="00162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09">
              <w:rPr>
                <w:rFonts w:ascii="Times New Roman" w:hAnsi="Times New Roman" w:cs="Times New Roman"/>
                <w:sz w:val="28"/>
                <w:szCs w:val="28"/>
              </w:rPr>
              <w:t>по инициативе его законных представителей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2383" w:rsidTr="00162383">
        <w:tc>
          <w:tcPr>
            <w:tcW w:w="2518" w:type="dxa"/>
          </w:tcPr>
          <w:p w:rsidR="004F208A" w:rsidRDefault="00D22DB3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 от 16.05</w:t>
            </w:r>
            <w:r w:rsidR="004F208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7053" w:type="dxa"/>
          </w:tcPr>
          <w:p w:rsidR="004F208A" w:rsidRDefault="004F208A" w:rsidP="00162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</w:t>
            </w:r>
            <w:r w:rsidR="00D22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2383" w:rsidTr="00162383">
        <w:tc>
          <w:tcPr>
            <w:tcW w:w="2518" w:type="dxa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№5 от </w:t>
            </w:r>
            <w:r w:rsidR="00D22DB3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7053" w:type="dxa"/>
          </w:tcPr>
          <w:p w:rsidR="004F208A" w:rsidRDefault="00D22DB3" w:rsidP="00162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воспитанника </w:t>
            </w:r>
          </w:p>
        </w:tc>
      </w:tr>
      <w:tr w:rsidR="00162383" w:rsidTr="00162383">
        <w:tc>
          <w:tcPr>
            <w:tcW w:w="2518" w:type="dxa"/>
          </w:tcPr>
          <w:p w:rsidR="004F208A" w:rsidRDefault="00D22DB3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 от 24.05</w:t>
            </w:r>
            <w:r w:rsidR="004F208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7053" w:type="dxa"/>
          </w:tcPr>
          <w:p w:rsidR="004F208A" w:rsidRDefault="00D22DB3" w:rsidP="00162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воспитанника </w:t>
            </w:r>
          </w:p>
        </w:tc>
      </w:tr>
      <w:tr w:rsidR="00162383" w:rsidTr="00162383">
        <w:tc>
          <w:tcPr>
            <w:tcW w:w="2518" w:type="dxa"/>
          </w:tcPr>
          <w:p w:rsidR="004F208A" w:rsidRDefault="00D22DB3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 от 29.05</w:t>
            </w:r>
            <w:r w:rsidR="004F208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7053" w:type="dxa"/>
          </w:tcPr>
          <w:p w:rsidR="004F208A" w:rsidRDefault="00D22DB3" w:rsidP="00162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воспитанника </w:t>
            </w:r>
          </w:p>
        </w:tc>
      </w:tr>
      <w:tr w:rsidR="00162383" w:rsidTr="00162383">
        <w:tc>
          <w:tcPr>
            <w:tcW w:w="2518" w:type="dxa"/>
          </w:tcPr>
          <w:p w:rsidR="004F208A" w:rsidRDefault="00D22DB3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 от 02.06</w:t>
            </w:r>
            <w:r w:rsidR="004F208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7053" w:type="dxa"/>
          </w:tcPr>
          <w:p w:rsidR="004F208A" w:rsidRDefault="00D22DB3" w:rsidP="00162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воспитанника </w:t>
            </w:r>
          </w:p>
        </w:tc>
      </w:tr>
      <w:tr w:rsidR="00162383" w:rsidTr="00162383">
        <w:tc>
          <w:tcPr>
            <w:tcW w:w="2518" w:type="dxa"/>
          </w:tcPr>
          <w:p w:rsidR="004F208A" w:rsidRDefault="00D22DB3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 от 05.06</w:t>
            </w:r>
            <w:r w:rsidR="004F208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7053" w:type="dxa"/>
          </w:tcPr>
          <w:p w:rsidR="004F208A" w:rsidRDefault="00D22DB3" w:rsidP="00162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воспитанника </w:t>
            </w:r>
          </w:p>
        </w:tc>
      </w:tr>
      <w:tr w:rsidR="00162383" w:rsidTr="00162383">
        <w:tc>
          <w:tcPr>
            <w:tcW w:w="2518" w:type="dxa"/>
          </w:tcPr>
          <w:p w:rsidR="004F208A" w:rsidRDefault="00162383" w:rsidP="00162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№10 от </w:t>
            </w:r>
            <w:r w:rsidR="00D22DB3"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  <w:r w:rsidR="004F208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7053" w:type="dxa"/>
          </w:tcPr>
          <w:p w:rsidR="004F208A" w:rsidRDefault="00D22DB3" w:rsidP="00162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воспитанника в </w:t>
            </w:r>
            <w:proofErr w:type="gramStart"/>
            <w:r w:rsidR="00162383">
              <w:rPr>
                <w:rFonts w:ascii="Times New Roman" w:hAnsi="Times New Roman" w:cs="Times New Roman"/>
                <w:sz w:val="28"/>
                <w:szCs w:val="28"/>
              </w:rPr>
              <w:t>старше-подготовительную</w:t>
            </w:r>
            <w:proofErr w:type="gramEnd"/>
            <w:r w:rsidR="00162383">
              <w:rPr>
                <w:rFonts w:ascii="Times New Roman" w:hAnsi="Times New Roman" w:cs="Times New Roman"/>
                <w:sz w:val="28"/>
                <w:szCs w:val="28"/>
              </w:rPr>
              <w:t xml:space="preserve"> группу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порядке перевода</w:t>
            </w:r>
            <w:r w:rsidR="001623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2383" w:rsidTr="00162383">
        <w:tc>
          <w:tcPr>
            <w:tcW w:w="2518" w:type="dxa"/>
          </w:tcPr>
          <w:p w:rsidR="004F208A" w:rsidRDefault="004F208A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62383">
              <w:rPr>
                <w:rFonts w:ascii="Times New Roman" w:hAnsi="Times New Roman" w:cs="Times New Roman"/>
                <w:sz w:val="28"/>
                <w:szCs w:val="28"/>
              </w:rPr>
              <w:t>11 от 08.06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7053" w:type="dxa"/>
          </w:tcPr>
          <w:p w:rsidR="004F208A" w:rsidRPr="007E138F" w:rsidRDefault="00162383" w:rsidP="00162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воспитанника </w:t>
            </w:r>
          </w:p>
        </w:tc>
      </w:tr>
      <w:tr w:rsidR="00162383" w:rsidTr="00162383">
        <w:tc>
          <w:tcPr>
            <w:tcW w:w="2518" w:type="dxa"/>
          </w:tcPr>
          <w:p w:rsidR="004F208A" w:rsidRDefault="00162383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 от 14.06</w:t>
            </w:r>
            <w:r w:rsidR="004F208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7053" w:type="dxa"/>
          </w:tcPr>
          <w:p w:rsidR="004F208A" w:rsidRPr="007E138F" w:rsidRDefault="00162383" w:rsidP="00162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воспитанника </w:t>
            </w:r>
          </w:p>
        </w:tc>
      </w:tr>
      <w:tr w:rsidR="00162383" w:rsidTr="00162383">
        <w:tc>
          <w:tcPr>
            <w:tcW w:w="2518" w:type="dxa"/>
          </w:tcPr>
          <w:p w:rsidR="004F208A" w:rsidRDefault="00162383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 от 19.04</w:t>
            </w:r>
            <w:r w:rsidR="004F208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7053" w:type="dxa"/>
          </w:tcPr>
          <w:p w:rsidR="004F208A" w:rsidRPr="007E138F" w:rsidRDefault="00162383" w:rsidP="00162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зачислении воспитанника </w:t>
            </w:r>
          </w:p>
        </w:tc>
      </w:tr>
      <w:tr w:rsidR="00162383" w:rsidTr="00162383">
        <w:tc>
          <w:tcPr>
            <w:tcW w:w="2518" w:type="dxa"/>
          </w:tcPr>
          <w:p w:rsidR="004F208A" w:rsidRDefault="00162383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 от 21.07</w:t>
            </w:r>
            <w:r w:rsidR="004F208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7053" w:type="dxa"/>
          </w:tcPr>
          <w:p w:rsidR="004F208A" w:rsidRPr="007E138F" w:rsidRDefault="00162383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 воспитанника в связи с получением дошкольного образования</w:t>
            </w:r>
          </w:p>
        </w:tc>
      </w:tr>
      <w:tr w:rsidR="00162383" w:rsidTr="00162383">
        <w:tc>
          <w:tcPr>
            <w:tcW w:w="2518" w:type="dxa"/>
          </w:tcPr>
          <w:p w:rsidR="004F208A" w:rsidRDefault="00162383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 от 26.07</w:t>
            </w:r>
            <w:r w:rsidR="004F208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7053" w:type="dxa"/>
          </w:tcPr>
          <w:p w:rsidR="004F208A" w:rsidRDefault="004F208A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383">
              <w:rPr>
                <w:rFonts w:ascii="Times New Roman" w:hAnsi="Times New Roman" w:cs="Times New Roman"/>
                <w:sz w:val="28"/>
                <w:szCs w:val="28"/>
              </w:rPr>
              <w:t>Об отчислении воспитанника в связи с получением дошкольного образования</w:t>
            </w:r>
          </w:p>
        </w:tc>
      </w:tr>
      <w:tr w:rsidR="00162383" w:rsidTr="00162383">
        <w:tc>
          <w:tcPr>
            <w:tcW w:w="2518" w:type="dxa"/>
          </w:tcPr>
          <w:p w:rsidR="004F208A" w:rsidRDefault="00162383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 от 31.07</w:t>
            </w:r>
            <w:r w:rsidR="004F208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7053" w:type="dxa"/>
          </w:tcPr>
          <w:p w:rsidR="004F208A" w:rsidRDefault="00162383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 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получением дошкольного образования</w:t>
            </w:r>
          </w:p>
        </w:tc>
      </w:tr>
      <w:tr w:rsidR="00162383" w:rsidTr="00162383">
        <w:tc>
          <w:tcPr>
            <w:tcW w:w="2518" w:type="dxa"/>
          </w:tcPr>
          <w:p w:rsidR="00162383" w:rsidRDefault="00162383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 от 23.08.2023</w:t>
            </w:r>
          </w:p>
        </w:tc>
        <w:tc>
          <w:tcPr>
            <w:tcW w:w="7053" w:type="dxa"/>
          </w:tcPr>
          <w:p w:rsidR="00162383" w:rsidRDefault="00162383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</w:t>
            </w:r>
          </w:p>
        </w:tc>
      </w:tr>
      <w:tr w:rsidR="00162383" w:rsidTr="00162383">
        <w:tc>
          <w:tcPr>
            <w:tcW w:w="2518" w:type="dxa"/>
          </w:tcPr>
          <w:p w:rsidR="00162383" w:rsidRDefault="00162383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№18 от 23.08.2023</w:t>
            </w:r>
          </w:p>
        </w:tc>
        <w:tc>
          <w:tcPr>
            <w:tcW w:w="7053" w:type="dxa"/>
          </w:tcPr>
          <w:p w:rsidR="00162383" w:rsidRDefault="00162383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 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получением дошкольного образования</w:t>
            </w:r>
          </w:p>
        </w:tc>
      </w:tr>
      <w:tr w:rsidR="00162383" w:rsidTr="00162383">
        <w:tc>
          <w:tcPr>
            <w:tcW w:w="2518" w:type="dxa"/>
          </w:tcPr>
          <w:p w:rsidR="00162383" w:rsidRDefault="00162383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№19 от 24.08.2023</w:t>
            </w:r>
          </w:p>
        </w:tc>
        <w:tc>
          <w:tcPr>
            <w:tcW w:w="7053" w:type="dxa"/>
          </w:tcPr>
          <w:p w:rsidR="00162383" w:rsidRDefault="00162383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</w:t>
            </w:r>
          </w:p>
        </w:tc>
      </w:tr>
      <w:tr w:rsidR="00162383" w:rsidTr="00162383">
        <w:tc>
          <w:tcPr>
            <w:tcW w:w="2518" w:type="dxa"/>
          </w:tcPr>
          <w:p w:rsidR="00162383" w:rsidRDefault="00DD5461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№20 от 25.08.2023</w:t>
            </w:r>
          </w:p>
        </w:tc>
        <w:tc>
          <w:tcPr>
            <w:tcW w:w="7053" w:type="dxa"/>
          </w:tcPr>
          <w:p w:rsidR="00162383" w:rsidRDefault="00DD5461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</w:t>
            </w:r>
          </w:p>
        </w:tc>
      </w:tr>
      <w:tr w:rsidR="00162383" w:rsidTr="00162383">
        <w:tc>
          <w:tcPr>
            <w:tcW w:w="2518" w:type="dxa"/>
          </w:tcPr>
          <w:p w:rsidR="00162383" w:rsidRDefault="00DD5461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№21 от 30.08.2023</w:t>
            </w:r>
          </w:p>
        </w:tc>
        <w:tc>
          <w:tcPr>
            <w:tcW w:w="7053" w:type="dxa"/>
          </w:tcPr>
          <w:p w:rsidR="00162383" w:rsidRDefault="00DD5461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 воспитанников в связи с получением дошкольного образования</w:t>
            </w:r>
          </w:p>
        </w:tc>
      </w:tr>
      <w:tr w:rsidR="00162383" w:rsidTr="00162383">
        <w:tc>
          <w:tcPr>
            <w:tcW w:w="2518" w:type="dxa"/>
          </w:tcPr>
          <w:p w:rsidR="00162383" w:rsidRDefault="00DD5461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№22 от 31.08.2023</w:t>
            </w:r>
          </w:p>
        </w:tc>
        <w:tc>
          <w:tcPr>
            <w:tcW w:w="7053" w:type="dxa"/>
          </w:tcPr>
          <w:p w:rsidR="00162383" w:rsidRDefault="00DD5461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</w:t>
            </w:r>
          </w:p>
        </w:tc>
      </w:tr>
      <w:tr w:rsidR="00162383" w:rsidTr="00162383">
        <w:tc>
          <w:tcPr>
            <w:tcW w:w="2518" w:type="dxa"/>
          </w:tcPr>
          <w:p w:rsidR="00162383" w:rsidRDefault="00DD5461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№23 от 31.08.2023</w:t>
            </w:r>
          </w:p>
        </w:tc>
        <w:tc>
          <w:tcPr>
            <w:tcW w:w="7053" w:type="dxa"/>
          </w:tcPr>
          <w:p w:rsidR="00DD5461" w:rsidRPr="00D70709" w:rsidRDefault="00DD5461" w:rsidP="00DD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D70709">
              <w:rPr>
                <w:rFonts w:ascii="Times New Roman" w:hAnsi="Times New Roman" w:cs="Times New Roman"/>
                <w:sz w:val="28"/>
                <w:szCs w:val="28"/>
              </w:rPr>
              <w:t xml:space="preserve">досрочном отчислении воспитанника </w:t>
            </w:r>
          </w:p>
          <w:p w:rsidR="00162383" w:rsidRDefault="00DD5461" w:rsidP="00DD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09">
              <w:rPr>
                <w:rFonts w:ascii="Times New Roman" w:hAnsi="Times New Roman" w:cs="Times New Roman"/>
                <w:sz w:val="28"/>
                <w:szCs w:val="28"/>
              </w:rPr>
              <w:t>по инициативе его законных представителей</w:t>
            </w:r>
          </w:p>
        </w:tc>
      </w:tr>
      <w:tr w:rsidR="00162383" w:rsidTr="00162383">
        <w:tc>
          <w:tcPr>
            <w:tcW w:w="2518" w:type="dxa"/>
          </w:tcPr>
          <w:p w:rsidR="00162383" w:rsidRDefault="00DD5461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 от 01.09.2023</w:t>
            </w:r>
          </w:p>
        </w:tc>
        <w:tc>
          <w:tcPr>
            <w:tcW w:w="7053" w:type="dxa"/>
          </w:tcPr>
          <w:p w:rsidR="00162383" w:rsidRDefault="00DD5461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</w:t>
            </w:r>
          </w:p>
        </w:tc>
      </w:tr>
      <w:tr w:rsidR="00162383" w:rsidTr="00162383">
        <w:tc>
          <w:tcPr>
            <w:tcW w:w="2518" w:type="dxa"/>
          </w:tcPr>
          <w:p w:rsidR="00162383" w:rsidRDefault="00DD5461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№25 от 01.09.2023</w:t>
            </w:r>
          </w:p>
        </w:tc>
        <w:tc>
          <w:tcPr>
            <w:tcW w:w="7053" w:type="dxa"/>
          </w:tcPr>
          <w:p w:rsidR="00162383" w:rsidRDefault="00DD5461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</w:t>
            </w:r>
          </w:p>
        </w:tc>
      </w:tr>
      <w:tr w:rsidR="00162383" w:rsidTr="00162383">
        <w:tc>
          <w:tcPr>
            <w:tcW w:w="2518" w:type="dxa"/>
          </w:tcPr>
          <w:p w:rsidR="00162383" w:rsidRDefault="00DD5461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№26 от 01.09.2023</w:t>
            </w:r>
          </w:p>
        </w:tc>
        <w:tc>
          <w:tcPr>
            <w:tcW w:w="7053" w:type="dxa"/>
          </w:tcPr>
          <w:p w:rsidR="00162383" w:rsidRDefault="00DD5461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</w:t>
            </w:r>
          </w:p>
        </w:tc>
      </w:tr>
      <w:tr w:rsidR="00162383" w:rsidTr="00162383">
        <w:tc>
          <w:tcPr>
            <w:tcW w:w="2518" w:type="dxa"/>
          </w:tcPr>
          <w:p w:rsidR="00162383" w:rsidRDefault="008F2EA0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№27 от 07.09.2023</w:t>
            </w:r>
          </w:p>
        </w:tc>
        <w:tc>
          <w:tcPr>
            <w:tcW w:w="7053" w:type="dxa"/>
          </w:tcPr>
          <w:p w:rsidR="00162383" w:rsidRDefault="008F2EA0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</w:t>
            </w:r>
          </w:p>
        </w:tc>
      </w:tr>
      <w:tr w:rsidR="00162383" w:rsidTr="00162383">
        <w:tc>
          <w:tcPr>
            <w:tcW w:w="2518" w:type="dxa"/>
          </w:tcPr>
          <w:p w:rsidR="00162383" w:rsidRDefault="008F2EA0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№28 от 22.09.2023</w:t>
            </w:r>
          </w:p>
        </w:tc>
        <w:tc>
          <w:tcPr>
            <w:tcW w:w="7053" w:type="dxa"/>
          </w:tcPr>
          <w:p w:rsidR="008F2EA0" w:rsidRPr="00D70709" w:rsidRDefault="008F2EA0" w:rsidP="008F2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D70709">
              <w:rPr>
                <w:rFonts w:ascii="Times New Roman" w:hAnsi="Times New Roman" w:cs="Times New Roman"/>
                <w:sz w:val="28"/>
                <w:szCs w:val="28"/>
              </w:rPr>
              <w:t xml:space="preserve">досрочном отчислении воспитанника </w:t>
            </w:r>
          </w:p>
          <w:p w:rsidR="00162383" w:rsidRDefault="008F2EA0" w:rsidP="008F2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09">
              <w:rPr>
                <w:rFonts w:ascii="Times New Roman" w:hAnsi="Times New Roman" w:cs="Times New Roman"/>
                <w:sz w:val="28"/>
                <w:szCs w:val="28"/>
              </w:rPr>
              <w:t>по инициативе его законных представителей</w:t>
            </w:r>
          </w:p>
        </w:tc>
      </w:tr>
      <w:tr w:rsidR="00162383" w:rsidTr="00162383">
        <w:tc>
          <w:tcPr>
            <w:tcW w:w="2518" w:type="dxa"/>
          </w:tcPr>
          <w:p w:rsidR="00162383" w:rsidRDefault="008F2EA0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№29 от 27.09.2023</w:t>
            </w:r>
          </w:p>
        </w:tc>
        <w:tc>
          <w:tcPr>
            <w:tcW w:w="7053" w:type="dxa"/>
          </w:tcPr>
          <w:p w:rsidR="00162383" w:rsidRDefault="008F2EA0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 воспитанника</w:t>
            </w:r>
          </w:p>
        </w:tc>
      </w:tr>
      <w:tr w:rsidR="008F2EA0" w:rsidTr="00162383">
        <w:tc>
          <w:tcPr>
            <w:tcW w:w="2518" w:type="dxa"/>
          </w:tcPr>
          <w:p w:rsidR="008F2EA0" w:rsidRDefault="008F2EA0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F2EA0" w:rsidRDefault="008F2EA0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A0" w:rsidTr="00162383">
        <w:tc>
          <w:tcPr>
            <w:tcW w:w="2518" w:type="dxa"/>
          </w:tcPr>
          <w:p w:rsidR="008F2EA0" w:rsidRDefault="008F2EA0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F2EA0" w:rsidRDefault="008F2EA0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A0" w:rsidTr="00162383">
        <w:tc>
          <w:tcPr>
            <w:tcW w:w="2518" w:type="dxa"/>
          </w:tcPr>
          <w:p w:rsidR="008F2EA0" w:rsidRDefault="008F2EA0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F2EA0" w:rsidRDefault="008F2EA0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A0" w:rsidTr="00162383">
        <w:tc>
          <w:tcPr>
            <w:tcW w:w="2518" w:type="dxa"/>
          </w:tcPr>
          <w:p w:rsidR="008F2EA0" w:rsidRDefault="008F2EA0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F2EA0" w:rsidRDefault="008F2EA0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A0" w:rsidTr="00162383">
        <w:tc>
          <w:tcPr>
            <w:tcW w:w="2518" w:type="dxa"/>
          </w:tcPr>
          <w:p w:rsidR="008F2EA0" w:rsidRDefault="008F2EA0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F2EA0" w:rsidRDefault="008F2EA0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A0" w:rsidTr="00162383">
        <w:tc>
          <w:tcPr>
            <w:tcW w:w="2518" w:type="dxa"/>
          </w:tcPr>
          <w:p w:rsidR="008F2EA0" w:rsidRDefault="008F2EA0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F2EA0" w:rsidRDefault="008F2EA0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A0" w:rsidTr="00162383">
        <w:tc>
          <w:tcPr>
            <w:tcW w:w="2518" w:type="dxa"/>
          </w:tcPr>
          <w:p w:rsidR="008F2EA0" w:rsidRDefault="008F2EA0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F2EA0" w:rsidRDefault="008F2EA0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A0" w:rsidTr="00162383">
        <w:tc>
          <w:tcPr>
            <w:tcW w:w="2518" w:type="dxa"/>
          </w:tcPr>
          <w:p w:rsidR="008F2EA0" w:rsidRDefault="008F2EA0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F2EA0" w:rsidRDefault="008F2EA0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A0" w:rsidTr="00162383">
        <w:tc>
          <w:tcPr>
            <w:tcW w:w="2518" w:type="dxa"/>
          </w:tcPr>
          <w:p w:rsidR="008F2EA0" w:rsidRDefault="008F2EA0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F2EA0" w:rsidRDefault="008F2EA0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A0" w:rsidTr="00162383">
        <w:tc>
          <w:tcPr>
            <w:tcW w:w="2518" w:type="dxa"/>
          </w:tcPr>
          <w:p w:rsidR="008F2EA0" w:rsidRDefault="008F2EA0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F2EA0" w:rsidRDefault="008F2EA0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A0" w:rsidTr="00162383">
        <w:tc>
          <w:tcPr>
            <w:tcW w:w="2518" w:type="dxa"/>
          </w:tcPr>
          <w:p w:rsidR="008F2EA0" w:rsidRDefault="008F2EA0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F2EA0" w:rsidRDefault="008F2EA0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A0" w:rsidTr="00162383">
        <w:tc>
          <w:tcPr>
            <w:tcW w:w="2518" w:type="dxa"/>
          </w:tcPr>
          <w:p w:rsidR="008F2EA0" w:rsidRDefault="008F2EA0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F2EA0" w:rsidRDefault="008F2EA0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A0" w:rsidTr="00162383">
        <w:tc>
          <w:tcPr>
            <w:tcW w:w="2518" w:type="dxa"/>
          </w:tcPr>
          <w:p w:rsidR="008F2EA0" w:rsidRDefault="008F2EA0" w:rsidP="00D7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F2EA0" w:rsidRDefault="008F2EA0" w:rsidP="007E1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1AE6" w:rsidRPr="00D70709" w:rsidRDefault="001C1AE6" w:rsidP="00D7070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1AE6" w:rsidRPr="00D7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3C"/>
    <w:rsid w:val="00144676"/>
    <w:rsid w:val="00162383"/>
    <w:rsid w:val="001C1AE6"/>
    <w:rsid w:val="004F208A"/>
    <w:rsid w:val="00697C3C"/>
    <w:rsid w:val="007E138F"/>
    <w:rsid w:val="008F2EA0"/>
    <w:rsid w:val="00D22DB3"/>
    <w:rsid w:val="00D70709"/>
    <w:rsid w:val="00DA1A0E"/>
    <w:rsid w:val="00DD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Calipso</cp:lastModifiedBy>
  <cp:revision>2</cp:revision>
  <dcterms:created xsi:type="dcterms:W3CDTF">2023-10-19T10:26:00Z</dcterms:created>
  <dcterms:modified xsi:type="dcterms:W3CDTF">2023-10-19T10:26:00Z</dcterms:modified>
</cp:coreProperties>
</file>